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F640" w14:textId="77777777" w:rsidR="000F6CFE" w:rsidRDefault="000F6CFE" w:rsidP="000F6CFE">
      <w:r>
        <w:t>Stadtverwaltung Mayen</w:t>
      </w:r>
      <w:r>
        <w:br/>
        <w:t>Zentralbereich 1.1 - Personal</w:t>
      </w:r>
      <w:r>
        <w:br/>
        <w:t>Rosengasse 2</w:t>
      </w:r>
      <w:r>
        <w:br/>
        <w:t xml:space="preserve">56727 Mayen </w:t>
      </w:r>
    </w:p>
    <w:p w14:paraId="47ADF7B3" w14:textId="77777777" w:rsidR="000F6CFE" w:rsidRDefault="000F6CFE" w:rsidP="000F6CFE"/>
    <w:p w14:paraId="78047101" w14:textId="77777777" w:rsidR="000F6CFE" w:rsidRDefault="000F6CFE" w:rsidP="000F6CFE"/>
    <w:p w14:paraId="5D70318B" w14:textId="77777777" w:rsidR="000F6CFE" w:rsidRDefault="000F6CFE" w:rsidP="000F6CFE"/>
    <w:p w14:paraId="342976D7" w14:textId="6D8E64ED" w:rsidR="000F6CFE" w:rsidRDefault="000F6CFE" w:rsidP="000F6CFE">
      <w:r>
        <w:tab/>
      </w:r>
      <w:r>
        <w:tab/>
      </w:r>
      <w:r>
        <w:tab/>
      </w:r>
      <w:r>
        <w:tab/>
      </w:r>
      <w:r>
        <w:tab/>
      </w:r>
      <w:r w:rsidR="004D5C7A">
        <w:tab/>
      </w:r>
      <w:r w:rsidR="004D5C7A">
        <w:tab/>
      </w:r>
      <w:r w:rsidR="004D5C7A">
        <w:tab/>
      </w:r>
      <w:r w:rsidR="004D5C7A">
        <w:tab/>
      </w:r>
      <w:r w:rsidR="004D5C7A">
        <w:tab/>
      </w:r>
      <w:r>
        <w:t xml:space="preserve">Datum: </w:t>
      </w:r>
      <w:sdt>
        <w:sdtPr>
          <w:id w:val="541636700"/>
          <w:placeholder>
            <w:docPart w:val="DefaultPlaceholder_-1854013437"/>
          </w:placeholder>
          <w:date w:fullDate="2025-11-20T00:00:00Z">
            <w:dateFormat w:val="dd.MM.yyyy"/>
            <w:lid w:val="de-DE"/>
            <w:storeMappedDataAs w:val="dateTime"/>
            <w:calendar w:val="gregorian"/>
          </w:date>
        </w:sdtPr>
        <w:sdtContent>
          <w:r w:rsidR="00563C8D">
            <w:t>20.11.2025</w:t>
          </w:r>
        </w:sdtContent>
      </w:sdt>
    </w:p>
    <w:p w14:paraId="35C0EBAD" w14:textId="77777777" w:rsidR="000F6CFE" w:rsidRDefault="000F6CFE" w:rsidP="000F6CFE"/>
    <w:p w14:paraId="451E0FF5" w14:textId="77777777" w:rsidR="000F6CFE" w:rsidRDefault="000F6CFE" w:rsidP="000F6CFE"/>
    <w:p w14:paraId="2D57081E" w14:textId="77777777" w:rsidR="000F6CFE" w:rsidRPr="00410ECA" w:rsidRDefault="000F6CFE" w:rsidP="000F6CFE">
      <w:pPr>
        <w:rPr>
          <w:b/>
        </w:rPr>
      </w:pPr>
      <w:r w:rsidRPr="00410ECA">
        <w:rPr>
          <w:b/>
        </w:rPr>
        <w:t xml:space="preserve">Kenntnisnahme </w:t>
      </w:r>
      <w:r>
        <w:rPr>
          <w:b/>
        </w:rPr>
        <w:t>der Dienstvereinbarungen sowie der Dienstanweisungen</w:t>
      </w:r>
    </w:p>
    <w:p w14:paraId="7EDF1FC4" w14:textId="77777777" w:rsidR="000F6CFE" w:rsidRDefault="000F6CFE" w:rsidP="000F6CFE"/>
    <w:p w14:paraId="50D29D3C" w14:textId="77777777" w:rsidR="000F6CFE" w:rsidRDefault="000F6CFE" w:rsidP="000F6CFE">
      <w:r>
        <w:t xml:space="preserve">Sehr geehrte Damen und Herren, </w:t>
      </w:r>
    </w:p>
    <w:p w14:paraId="4F6A8B3F" w14:textId="77777777" w:rsidR="004D5C7A" w:rsidRDefault="000F6CFE" w:rsidP="000F6CFE">
      <w:r>
        <w:t>hiermit bestätige ich</w:t>
      </w:r>
      <w:r w:rsidR="004D5C7A">
        <w:t>:</w:t>
      </w:r>
    </w:p>
    <w:p w14:paraId="328F660F" w14:textId="4997BB86" w:rsidR="004D5C7A" w:rsidRDefault="004D5C7A" w:rsidP="000F6CFE">
      <w:r>
        <w:t xml:space="preserve">Name: </w:t>
      </w:r>
      <w:r w:rsidRPr="004D5C7A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0A920D" w14:textId="1AD36B05" w:rsidR="004D5C7A" w:rsidRDefault="004D5C7A" w:rsidP="000F6CFE">
      <w:r>
        <w:t xml:space="preserve">Nachname: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563C8D">
        <w:t> </w:t>
      </w:r>
      <w:r w:rsidR="00563C8D">
        <w:t> </w:t>
      </w:r>
      <w:r w:rsidR="00563C8D">
        <w:t> </w:t>
      </w:r>
      <w:r w:rsidR="00563C8D">
        <w:t> </w:t>
      </w:r>
      <w:r w:rsidR="00563C8D">
        <w:t> </w:t>
      </w:r>
      <w:r>
        <w:fldChar w:fldCharType="end"/>
      </w:r>
    </w:p>
    <w:p w14:paraId="5D942A3C" w14:textId="34CC361E" w:rsidR="004D5C7A" w:rsidRDefault="004D5C7A" w:rsidP="000F6CFE">
      <w:r>
        <w:t xml:space="preserve">Adresse: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E6EA87" w14:textId="160153BC" w:rsidR="000F6CFE" w:rsidRDefault="000F6CFE" w:rsidP="000F6CFE">
      <w:r>
        <w:t xml:space="preserve">den Erhalt und die Kenntnisnahme der Dienstvereinbarungen sowie der Dienstanweisungen. </w:t>
      </w:r>
    </w:p>
    <w:p w14:paraId="47C00DD1" w14:textId="77777777" w:rsidR="000F6CFE" w:rsidRDefault="000F6CFE" w:rsidP="000F6CFE"/>
    <w:p w14:paraId="2DDEDD6C" w14:textId="77777777" w:rsidR="000F6CFE" w:rsidRDefault="000F6CFE" w:rsidP="000F6CFE">
      <w:r>
        <w:t xml:space="preserve">Mit freundlichen Grüßen </w:t>
      </w:r>
    </w:p>
    <w:p w14:paraId="59E1518C" w14:textId="77777777" w:rsidR="000F6CFE" w:rsidRDefault="000F6CFE" w:rsidP="000F6CFE"/>
    <w:p w14:paraId="31D04428" w14:textId="3402557B" w:rsidR="007B17DB" w:rsidRDefault="000F6CFE" w:rsidP="000F6CFE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sectPr w:rsidR="007B17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FE"/>
    <w:rsid w:val="000F6CFE"/>
    <w:rsid w:val="004D5C7A"/>
    <w:rsid w:val="00563C8D"/>
    <w:rsid w:val="007B17DB"/>
    <w:rsid w:val="00D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0515"/>
  <w15:chartTrackingRefBased/>
  <w15:docId w15:val="{7E93B541-D143-4832-AEEC-464683AA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6C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5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8C837-CE29-455C-8B71-83A164FC8EC6}"/>
      </w:docPartPr>
      <w:docPartBody>
        <w:p w:rsidR="00000000" w:rsidRDefault="00001FFC">
          <w:r w:rsidRPr="00953E4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FC"/>
    <w:rsid w:val="0000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1FFC"/>
    <w:rPr>
      <w:color w:val="808080"/>
    </w:rPr>
  </w:style>
  <w:style w:type="paragraph" w:customStyle="1" w:styleId="5CB9BD1E52084C01B5E8070BCE4EAB59">
    <w:name w:val="5CB9BD1E52084C01B5E8070BCE4EAB59"/>
    <w:rsid w:val="00001FFC"/>
  </w:style>
  <w:style w:type="paragraph" w:customStyle="1" w:styleId="FB208B85449441FB878AC1C432A4B79E">
    <w:name w:val="FB208B85449441FB878AC1C432A4B79E"/>
    <w:rsid w:val="00001FFC"/>
  </w:style>
  <w:style w:type="paragraph" w:customStyle="1" w:styleId="6A0205F4091D44B2BFC28CF8A8B0E17E">
    <w:name w:val="6A0205F4091D44B2BFC28CF8A8B0E17E"/>
    <w:rsid w:val="00001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Company>Stadtverwaltung Mayen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Retterath, Sabrina</dc:creator>
  <cp:keywords/>
  <dc:description/>
  <cp:lastModifiedBy>Retterath, Sabrina</cp:lastModifiedBy>
  <cp:revision>4</cp:revision>
  <dcterms:created xsi:type="dcterms:W3CDTF">2025-08-13T12:39:00Z</dcterms:created>
  <dcterms:modified xsi:type="dcterms:W3CDTF">2025-11-20T11:47:00Z</dcterms:modified>
</cp:coreProperties>
</file>