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65FF" w14:textId="77777777" w:rsidR="0051078D" w:rsidRPr="007F0C33" w:rsidRDefault="0061691A">
      <w:pPr>
        <w:rPr>
          <w:b/>
          <w:sz w:val="24"/>
          <w:szCs w:val="24"/>
          <w:u w:val="single"/>
        </w:rPr>
      </w:pPr>
      <w:r w:rsidRPr="007F0C33">
        <w:rPr>
          <w:b/>
          <w:sz w:val="24"/>
          <w:szCs w:val="24"/>
          <w:u w:val="single"/>
        </w:rPr>
        <w:t>Benötigte Unterlagen für die Gehaltsabrechnung:</w:t>
      </w:r>
    </w:p>
    <w:p w14:paraId="5114E67D" w14:textId="00F16888" w:rsidR="004E72DD" w:rsidRDefault="004E72DD" w:rsidP="004E72DD">
      <w:pPr>
        <w:rPr>
          <w:sz w:val="24"/>
          <w:szCs w:val="24"/>
        </w:rPr>
      </w:pPr>
      <w:r>
        <w:rPr>
          <w:sz w:val="24"/>
          <w:szCs w:val="24"/>
        </w:rPr>
        <w:t>Bitte tragen Sie die jeweils an</w:t>
      </w:r>
      <w:r w:rsidR="0035100A">
        <w:rPr>
          <w:sz w:val="24"/>
          <w:szCs w:val="24"/>
        </w:rPr>
        <w:t>ge</w:t>
      </w:r>
      <w:r>
        <w:rPr>
          <w:sz w:val="24"/>
          <w:szCs w:val="24"/>
        </w:rPr>
        <w:t xml:space="preserve">fragten Daten unten ein und senden Sie dieses Dokument </w:t>
      </w:r>
      <w:r w:rsidR="004D2FC1">
        <w:rPr>
          <w:sz w:val="24"/>
          <w:szCs w:val="24"/>
        </w:rPr>
        <w:t xml:space="preserve">per </w:t>
      </w:r>
      <w:r w:rsidR="004D2FC1" w:rsidRPr="004D2FC1">
        <w:rPr>
          <w:b/>
          <w:bCs/>
          <w:sz w:val="24"/>
          <w:szCs w:val="24"/>
        </w:rPr>
        <w:t>E-Mail</w:t>
      </w:r>
      <w:r w:rsidR="004D2F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zurück an </w:t>
      </w:r>
      <w:hyperlink r:id="rId5" w:history="1">
        <w:r w:rsidR="004D2FC1" w:rsidRPr="00613099">
          <w:rPr>
            <w:rStyle w:val="Hyperlink"/>
            <w:sz w:val="24"/>
            <w:szCs w:val="24"/>
          </w:rPr>
          <w:t>personal@mayen.de</w:t>
        </w:r>
      </w:hyperlink>
      <w:r w:rsidR="004D2F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7AE01C5D" w14:textId="77777777" w:rsidR="0061691A" w:rsidRDefault="0061691A">
      <w:pPr>
        <w:rPr>
          <w:sz w:val="24"/>
          <w:szCs w:val="24"/>
        </w:rPr>
      </w:pPr>
    </w:p>
    <w:p w14:paraId="02AD2296" w14:textId="77777777" w:rsidR="0094059D" w:rsidRPr="007F0C33" w:rsidRDefault="0094059D">
      <w:pPr>
        <w:rPr>
          <w:sz w:val="24"/>
          <w:szCs w:val="24"/>
        </w:rPr>
      </w:pPr>
    </w:p>
    <w:p w14:paraId="47147F47" w14:textId="77777777" w:rsidR="0061691A" w:rsidRPr="007F0C33" w:rsidRDefault="0061691A" w:rsidP="0061691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7F0C33">
        <w:rPr>
          <w:sz w:val="24"/>
          <w:szCs w:val="24"/>
        </w:rPr>
        <w:t>Name</w:t>
      </w:r>
    </w:p>
    <w:p w14:paraId="786395C4" w14:textId="25A813EF" w:rsidR="0061691A" w:rsidRDefault="004D2FC1" w:rsidP="0061691A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</w:p>
    <w:p w14:paraId="1F758248" w14:textId="77777777" w:rsidR="0094059D" w:rsidRPr="007F0C33" w:rsidRDefault="0094059D" w:rsidP="0061691A">
      <w:pPr>
        <w:pStyle w:val="Listenabsatz"/>
        <w:rPr>
          <w:sz w:val="24"/>
          <w:szCs w:val="24"/>
        </w:rPr>
      </w:pPr>
    </w:p>
    <w:p w14:paraId="7A13C437" w14:textId="77777777" w:rsidR="0061691A" w:rsidRPr="007F0C33" w:rsidRDefault="0061691A" w:rsidP="0061691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7F0C33">
        <w:rPr>
          <w:sz w:val="24"/>
          <w:szCs w:val="24"/>
        </w:rPr>
        <w:t>Bankverbindung</w:t>
      </w:r>
    </w:p>
    <w:p w14:paraId="635B7DCB" w14:textId="38E533A9" w:rsidR="0061691A" w:rsidRDefault="004D2FC1" w:rsidP="0061691A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</w:p>
    <w:p w14:paraId="47F5D2DA" w14:textId="77777777" w:rsidR="0094059D" w:rsidRPr="007F0C33" w:rsidRDefault="0094059D" w:rsidP="0061691A">
      <w:pPr>
        <w:pStyle w:val="Listenabsatz"/>
        <w:rPr>
          <w:sz w:val="24"/>
          <w:szCs w:val="24"/>
        </w:rPr>
      </w:pPr>
    </w:p>
    <w:p w14:paraId="3CA6C392" w14:textId="77777777" w:rsidR="0061691A" w:rsidRPr="007F0C33" w:rsidRDefault="0061691A" w:rsidP="0061691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7F0C33">
        <w:rPr>
          <w:sz w:val="24"/>
          <w:szCs w:val="24"/>
        </w:rPr>
        <w:t>Rentenversicherungsnummer</w:t>
      </w:r>
    </w:p>
    <w:p w14:paraId="64A991BA" w14:textId="56B19BC5" w:rsidR="0061691A" w:rsidRDefault="004D2FC1" w:rsidP="0061691A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</w:p>
    <w:p w14:paraId="584876AB" w14:textId="77777777" w:rsidR="0094059D" w:rsidRPr="007F0C33" w:rsidRDefault="0094059D" w:rsidP="0061691A">
      <w:pPr>
        <w:pStyle w:val="Listenabsatz"/>
        <w:rPr>
          <w:sz w:val="24"/>
          <w:szCs w:val="24"/>
        </w:rPr>
      </w:pPr>
    </w:p>
    <w:p w14:paraId="6EFD5FC0" w14:textId="77777777" w:rsidR="0061691A" w:rsidRPr="007F0C33" w:rsidRDefault="0061691A" w:rsidP="0061691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7F0C33">
        <w:rPr>
          <w:sz w:val="24"/>
          <w:szCs w:val="24"/>
        </w:rPr>
        <w:t>Krankenkasse</w:t>
      </w:r>
    </w:p>
    <w:p w14:paraId="094F3C98" w14:textId="7A6074E3" w:rsidR="0061691A" w:rsidRDefault="004D2FC1" w:rsidP="0061691A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p w14:paraId="3FD43FCD" w14:textId="77777777" w:rsidR="0094059D" w:rsidRPr="007F0C33" w:rsidRDefault="0094059D" w:rsidP="0061691A">
      <w:pPr>
        <w:pStyle w:val="Listenabsatz"/>
        <w:rPr>
          <w:sz w:val="24"/>
          <w:szCs w:val="24"/>
        </w:rPr>
      </w:pPr>
    </w:p>
    <w:p w14:paraId="4CA0783C" w14:textId="77777777" w:rsidR="0061691A" w:rsidRPr="007F0C33" w:rsidRDefault="0061691A" w:rsidP="0061691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7F0C33">
        <w:rPr>
          <w:sz w:val="24"/>
          <w:szCs w:val="24"/>
        </w:rPr>
        <w:t>Nachweis über die elektronischen Lohnsteuerabzugsmerkmale (ELStAM) vom Finanzamt</w:t>
      </w:r>
      <w:r w:rsidR="00C56BFD">
        <w:rPr>
          <w:sz w:val="24"/>
          <w:szCs w:val="24"/>
        </w:rPr>
        <w:t xml:space="preserve"> (Steuer-Identifikations-Nummer)</w:t>
      </w:r>
    </w:p>
    <w:p w14:paraId="43316AB1" w14:textId="6C5B0561" w:rsidR="0061691A" w:rsidRDefault="004D2FC1" w:rsidP="0061691A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</w:p>
    <w:p w14:paraId="59D6DA6C" w14:textId="77777777" w:rsidR="0094059D" w:rsidRPr="007F0C33" w:rsidRDefault="0094059D" w:rsidP="0061691A">
      <w:pPr>
        <w:pStyle w:val="Listenabsatz"/>
        <w:rPr>
          <w:sz w:val="24"/>
          <w:szCs w:val="24"/>
        </w:rPr>
      </w:pPr>
    </w:p>
    <w:p w14:paraId="22863E13" w14:textId="77777777" w:rsidR="0061691A" w:rsidRPr="007F0C33" w:rsidRDefault="0061691A" w:rsidP="0061691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7F0C33">
        <w:rPr>
          <w:sz w:val="24"/>
          <w:szCs w:val="24"/>
        </w:rPr>
        <w:t>evtl. vorhandene Versicherungsnummer bei der Rheinischen Zusatzversorgungskasse</w:t>
      </w:r>
    </w:p>
    <w:p w14:paraId="13081467" w14:textId="78D715D8" w:rsidR="0061691A" w:rsidRDefault="004D2FC1" w:rsidP="0061691A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</w:p>
    <w:p w14:paraId="3803816B" w14:textId="77777777" w:rsidR="0094059D" w:rsidRPr="007F0C33" w:rsidRDefault="0094059D" w:rsidP="0061691A">
      <w:pPr>
        <w:pStyle w:val="Listenabsatz"/>
        <w:rPr>
          <w:sz w:val="24"/>
          <w:szCs w:val="24"/>
        </w:rPr>
      </w:pPr>
    </w:p>
    <w:p w14:paraId="7988C314" w14:textId="77777777" w:rsidR="0061691A" w:rsidRPr="007F0C33" w:rsidRDefault="0061691A" w:rsidP="0061691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7F0C33">
        <w:rPr>
          <w:sz w:val="24"/>
          <w:szCs w:val="24"/>
        </w:rPr>
        <w:t>Familienstand</w:t>
      </w:r>
    </w:p>
    <w:p w14:paraId="0EB0D4F9" w14:textId="4C3DABFA" w:rsidR="0061691A" w:rsidRDefault="004D2FC1" w:rsidP="0061691A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</w:p>
    <w:p w14:paraId="30E70DEE" w14:textId="77777777" w:rsidR="0094059D" w:rsidRPr="007F0C33" w:rsidRDefault="0094059D" w:rsidP="0061691A">
      <w:pPr>
        <w:pStyle w:val="Listenabsatz"/>
        <w:rPr>
          <w:sz w:val="24"/>
          <w:szCs w:val="24"/>
        </w:rPr>
      </w:pPr>
    </w:p>
    <w:p w14:paraId="2B0E2327" w14:textId="77777777" w:rsidR="0061691A" w:rsidRPr="007F0C33" w:rsidRDefault="0061691A" w:rsidP="0061691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7F0C33">
        <w:rPr>
          <w:sz w:val="24"/>
          <w:szCs w:val="24"/>
        </w:rPr>
        <w:t>Geburtsdatum, Geburtsort, Geburtsname</w:t>
      </w:r>
    </w:p>
    <w:p w14:paraId="586751C7" w14:textId="3928CF81" w:rsidR="0061691A" w:rsidRDefault="004D2FC1" w:rsidP="0061691A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7"/>
    </w:p>
    <w:p w14:paraId="0EB92B7E" w14:textId="77777777" w:rsidR="0094059D" w:rsidRPr="007F0C33" w:rsidRDefault="0094059D" w:rsidP="0061691A">
      <w:pPr>
        <w:pStyle w:val="Listenabsatz"/>
        <w:rPr>
          <w:sz w:val="24"/>
          <w:szCs w:val="24"/>
        </w:rPr>
      </w:pPr>
    </w:p>
    <w:p w14:paraId="70C63F56" w14:textId="77777777" w:rsidR="0061691A" w:rsidRPr="007F0C33" w:rsidRDefault="0061691A" w:rsidP="0061691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7F0C33">
        <w:rPr>
          <w:sz w:val="24"/>
          <w:szCs w:val="24"/>
        </w:rPr>
        <w:t>Konfession</w:t>
      </w:r>
    </w:p>
    <w:p w14:paraId="0078B9C9" w14:textId="12FC6D70" w:rsidR="0061691A" w:rsidRDefault="004D2FC1" w:rsidP="0061691A">
      <w:pPr>
        <w:pStyle w:val="Listenabsatz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327C0B18" w14:textId="77777777" w:rsidR="007F0C33" w:rsidRDefault="007F0C33" w:rsidP="0061691A">
      <w:pPr>
        <w:pStyle w:val="Listenabsatz"/>
      </w:pPr>
    </w:p>
    <w:sectPr w:rsidR="007F0C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46DC4"/>
    <w:multiLevelType w:val="hybridMultilevel"/>
    <w:tmpl w:val="64EE68FC"/>
    <w:lvl w:ilvl="0" w:tplc="5B7E4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1A"/>
    <w:rsid w:val="0035100A"/>
    <w:rsid w:val="003A10F5"/>
    <w:rsid w:val="004D2FC1"/>
    <w:rsid w:val="004E72DD"/>
    <w:rsid w:val="0051078D"/>
    <w:rsid w:val="0061691A"/>
    <w:rsid w:val="007F0C33"/>
    <w:rsid w:val="0094059D"/>
    <w:rsid w:val="00C56BFD"/>
    <w:rsid w:val="00E62F81"/>
    <w:rsid w:val="00EE4304"/>
    <w:rsid w:val="00F33928"/>
    <w:rsid w:val="00F8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18D7"/>
  <w15:chartTrackingRefBased/>
  <w15:docId w15:val="{F564F197-0F7B-4B05-8152-22362AC6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691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0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0C33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D2FC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2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sonal@may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SV-Mayen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Stein, Ralf</dc:creator>
  <cp:keywords/>
  <dc:description/>
  <cp:lastModifiedBy>Pitzen, Janine</cp:lastModifiedBy>
  <cp:revision>2</cp:revision>
  <cp:lastPrinted>2021-03-25T09:55:00Z</cp:lastPrinted>
  <dcterms:created xsi:type="dcterms:W3CDTF">2025-08-07T08:21:00Z</dcterms:created>
  <dcterms:modified xsi:type="dcterms:W3CDTF">2025-08-07T08:21:00Z</dcterms:modified>
</cp:coreProperties>
</file>